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19E0" w:rsidRDefault="00EB7048" w:rsidP="00EB7048">
      <w:pPr>
        <w:bidi w:val="0"/>
        <w:jc w:val="center"/>
      </w:pPr>
      <w:r>
        <w:rPr>
          <w:rFonts w:ascii="Verdana" w:hAnsi="Verdana"/>
          <w:b/>
          <w:bCs/>
          <w:color w:val="0056A2"/>
          <w:sz w:val="36"/>
          <w:szCs w:val="36"/>
        </w:rPr>
        <w:t>53rd European Teams Championships</w:t>
      </w:r>
    </w:p>
    <w:p w:rsidR="00EB7048" w:rsidRDefault="00EB7048" w:rsidP="00EB7048">
      <w:pPr>
        <w:bidi w:val="0"/>
        <w:jc w:val="center"/>
      </w:pPr>
    </w:p>
    <w:p w:rsidR="00EB7048" w:rsidRDefault="00EB7048" w:rsidP="00EB7048">
      <w:pPr>
        <w:bidi w:val="0"/>
        <w:jc w:val="center"/>
      </w:pPr>
      <w:r>
        <w:rPr>
          <w:rFonts w:ascii="Verdana" w:hAnsi="Verdana"/>
          <w:b/>
          <w:bCs/>
          <w:color w:val="0056A2"/>
          <w:sz w:val="27"/>
          <w:szCs w:val="27"/>
        </w:rPr>
        <w:t>WOMEN TEAMS</w:t>
      </w:r>
    </w:p>
    <w:p w:rsidR="00EB7048" w:rsidRDefault="00EB7048" w:rsidP="00EB7048">
      <w:pPr>
        <w:bidi w:val="0"/>
      </w:pPr>
      <w:bookmarkStart w:id="0" w:name="_GoBack"/>
      <w:bookmarkEnd w:id="0"/>
    </w:p>
    <w:tbl>
      <w:tblPr>
        <w:tblW w:w="5000" w:type="pct"/>
        <w:jc w:val="center"/>
        <w:tblCellSpacing w:w="0" w:type="dxa"/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1123"/>
        <w:gridCol w:w="5612"/>
        <w:gridCol w:w="1571"/>
      </w:tblGrid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E5B17C"/>
            <w:vAlign w:val="center"/>
            <w:hideMark/>
          </w:tcPr>
          <w:p w:rsidR="00EB7048" w:rsidRPr="00EB7048" w:rsidRDefault="00EB7048" w:rsidP="00EB7048">
            <w:pPr>
              <w:bidi w:val="0"/>
              <w:spacing w:after="24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b/>
                <w:bCs/>
                <w:color w:val="0246B7"/>
                <w:sz w:val="20"/>
                <w:szCs w:val="20"/>
              </w:rPr>
              <w:t>Final Rankings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750" w:type="dxa"/>
            <w:tcBorders>
              <w:top w:val="nil"/>
              <w:left w:val="nil"/>
              <w:bottom w:val="nil"/>
              <w:right w:val="nil"/>
            </w:tcBorders>
            <w:shd w:val="clear" w:color="auto" w:fill="E5B17C"/>
            <w:vAlign w:val="center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color w:val="0246B7"/>
                <w:sz w:val="20"/>
                <w:szCs w:val="20"/>
              </w:rPr>
              <w:t>Rank</w:t>
            </w: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shd w:val="clear" w:color="auto" w:fill="E5B17C"/>
            <w:vAlign w:val="center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color w:val="0246B7"/>
                <w:sz w:val="20"/>
                <w:szCs w:val="20"/>
              </w:rPr>
              <w:t>Team</w:t>
            </w:r>
          </w:p>
        </w:tc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  <w:shd w:val="clear" w:color="auto" w:fill="E5B17C"/>
            <w:vAlign w:val="center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color w:val="0246B7"/>
                <w:sz w:val="20"/>
                <w:szCs w:val="20"/>
              </w:rPr>
              <w:t>VPs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4" w:history="1">
              <w:r w:rsidRPr="00EB7048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ENGLAND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313.35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5" w:history="1">
              <w:r w:rsidRPr="00EB7048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FRANCE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308.78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6" w:history="1">
              <w:r w:rsidRPr="00EB7048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POLAND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303.09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7" w:history="1">
              <w:r w:rsidRPr="00EB7048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RUSSIA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284.48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8" w:history="1">
              <w:r w:rsidRPr="00EB7048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ISRAEL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278.91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9" w:history="1">
              <w:r w:rsidRPr="00EB7048">
                <w:rPr>
                  <w:rFonts w:ascii="Verdana" w:eastAsia="Times New Roman" w:hAnsi="Verdana" w:cs="Times New Roman"/>
                  <w:b/>
                  <w:bCs/>
                  <w:color w:val="CF691F"/>
                  <w:sz w:val="20"/>
                  <w:szCs w:val="20"/>
                  <w:u w:val="single"/>
                </w:rPr>
                <w:t>NETHERLANDS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275.73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0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SWEDEN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272.17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1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ITALY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267.08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2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DENMARK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258.93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3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NORWAY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257.71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4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GERMANY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248.40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5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TURKEY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240.22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6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FINLAND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221.98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7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HUNGARY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213.82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8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SERBIA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205.21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19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SCOTLAND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204.68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0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BULGARIA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200.85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1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PORTUGAL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189.17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2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SPAIN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188.36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3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GREECE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178.11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4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ESTONIA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175.15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5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IRELAND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B2D3F5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149.16</w:t>
            </w:r>
          </w:p>
        </w:tc>
      </w:tr>
      <w:tr w:rsidR="00EB7048" w:rsidRPr="00EB7048" w:rsidTr="00EB7048">
        <w:trPr>
          <w:tblCellSpacing w:w="0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rPr>
                <w:rFonts w:ascii="Verdana" w:eastAsia="Times New Roman" w:hAnsi="Verdana" w:cs="Times New Roman"/>
                <w:sz w:val="20"/>
                <w:szCs w:val="20"/>
              </w:rPr>
            </w:pPr>
            <w:hyperlink r:id="rId26" w:history="1">
              <w:r w:rsidRPr="00EB7048">
                <w:rPr>
                  <w:rFonts w:ascii="Verdana" w:eastAsia="Times New Roman" w:hAnsi="Verdana" w:cs="Times New Roman"/>
                  <w:color w:val="CF691F"/>
                  <w:sz w:val="20"/>
                  <w:szCs w:val="20"/>
                  <w:u w:val="single"/>
                </w:rPr>
                <w:t>SAN MARINO</w:t>
              </w:r>
            </w:hyperlink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CAE3FF"/>
            <w:hideMark/>
          </w:tcPr>
          <w:p w:rsidR="00EB7048" w:rsidRPr="00EB7048" w:rsidRDefault="00EB7048" w:rsidP="00EB7048">
            <w:pPr>
              <w:bidi w:val="0"/>
              <w:spacing w:after="0" w:line="240" w:lineRule="auto"/>
              <w:jc w:val="center"/>
              <w:rPr>
                <w:rFonts w:ascii="Verdana" w:eastAsia="Times New Roman" w:hAnsi="Verdana" w:cs="Times New Roman"/>
                <w:sz w:val="20"/>
                <w:szCs w:val="20"/>
              </w:rPr>
            </w:pPr>
            <w:r w:rsidRPr="00EB7048">
              <w:rPr>
                <w:rFonts w:ascii="Verdana" w:eastAsia="Times New Roman" w:hAnsi="Verdana" w:cs="Times New Roman"/>
                <w:sz w:val="20"/>
                <w:szCs w:val="20"/>
              </w:rPr>
              <w:t>85.16</w:t>
            </w:r>
          </w:p>
        </w:tc>
      </w:tr>
    </w:tbl>
    <w:p w:rsidR="00EB7048" w:rsidRDefault="00EB7048" w:rsidP="00EB7048">
      <w:pPr>
        <w:bidi w:val="0"/>
        <w:jc w:val="center"/>
      </w:pPr>
    </w:p>
    <w:sectPr w:rsidR="00EB7048" w:rsidSect="00CA2DF0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7048"/>
    <w:rsid w:val="006B19E0"/>
    <w:rsid w:val="00CA2DF0"/>
    <w:rsid w:val="00EB70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A6938"/>
  <w15:chartTrackingRefBased/>
  <w15:docId w15:val="{CD16B021-C9F7-47C3-9CD4-451B92A62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262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urobridge.org/repository/competitions/16budapest/microsite/Asp/TeamDetails.asp?qteamid=2010" TargetMode="External"/><Relationship Id="rId13" Type="http://schemas.openxmlformats.org/officeDocument/2006/relationships/hyperlink" Target="http://www.eurobridge.org/repository/competitions/16budapest/microsite/Asp/TeamDetails.asp?qteamid=2012" TargetMode="External"/><Relationship Id="rId18" Type="http://schemas.openxmlformats.org/officeDocument/2006/relationships/hyperlink" Target="http://www.eurobridge.org/repository/competitions/16budapest/microsite/Asp/TeamDetails.asp?qteamid=2008" TargetMode="External"/><Relationship Id="rId26" Type="http://schemas.openxmlformats.org/officeDocument/2006/relationships/hyperlink" Target="http://www.eurobridge.org/repository/competitions/16budapest/microsite/Asp/TeamDetails.asp?qteamid=2004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www.eurobridge.org/repository/competitions/16budapest/microsite/Asp/TeamDetails.asp?qteamid=2017" TargetMode="External"/><Relationship Id="rId7" Type="http://schemas.openxmlformats.org/officeDocument/2006/relationships/hyperlink" Target="http://www.eurobridge.org/repository/competitions/16budapest/microsite/Asp/TeamDetails.asp?qteamid=2002" TargetMode="External"/><Relationship Id="rId12" Type="http://schemas.openxmlformats.org/officeDocument/2006/relationships/hyperlink" Target="http://www.eurobridge.org/repository/competitions/16budapest/microsite/Asp/TeamDetails.asp?qteamid=2015" TargetMode="External"/><Relationship Id="rId17" Type="http://schemas.openxmlformats.org/officeDocument/2006/relationships/hyperlink" Target="http://www.eurobridge.org/repository/competitions/16budapest/microsite/Asp/TeamDetails.asp?qteamid=2021" TargetMode="External"/><Relationship Id="rId25" Type="http://schemas.openxmlformats.org/officeDocument/2006/relationships/hyperlink" Target="http://www.eurobridge.org/repository/competitions/16budapest/microsite/Asp/TeamDetails.asp?qteamid=2022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eurobridge.org/repository/competitions/16budapest/microsite/Asp/TeamDetails.asp?qteamid=2006" TargetMode="External"/><Relationship Id="rId20" Type="http://schemas.openxmlformats.org/officeDocument/2006/relationships/hyperlink" Target="http://www.eurobridge.org/repository/competitions/16budapest/microsite/Asp/TeamDetails.asp?qteamid=200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eurobridge.org/repository/competitions/16budapest/microsite/Asp/TeamDetails.asp?qteamid=2016" TargetMode="External"/><Relationship Id="rId11" Type="http://schemas.openxmlformats.org/officeDocument/2006/relationships/hyperlink" Target="http://www.eurobridge.org/repository/competitions/16budapest/microsite/Asp/TeamDetails.asp?qteamid=2020" TargetMode="External"/><Relationship Id="rId24" Type="http://schemas.openxmlformats.org/officeDocument/2006/relationships/hyperlink" Target="http://www.eurobridge.org/repository/competitions/16budapest/microsite/Asp/TeamDetails.asp?qteamid=2013" TargetMode="External"/><Relationship Id="rId5" Type="http://schemas.openxmlformats.org/officeDocument/2006/relationships/hyperlink" Target="http://www.eurobridge.org/repository/competitions/16budapest/microsite/Asp/TeamDetails.asp?qteamid=2001" TargetMode="External"/><Relationship Id="rId15" Type="http://schemas.openxmlformats.org/officeDocument/2006/relationships/hyperlink" Target="http://www.eurobridge.org/repository/competitions/16budapest/microsite/Asp/TeamDetails.asp?qteamid=2019" TargetMode="External"/><Relationship Id="rId23" Type="http://schemas.openxmlformats.org/officeDocument/2006/relationships/hyperlink" Target="http://www.eurobridge.org/repository/competitions/16budapest/microsite/Asp/TeamDetails.asp?qteamid=2011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://www.eurobridge.org/repository/competitions/16budapest/microsite/Asp/TeamDetails.asp?qteamid=2018" TargetMode="External"/><Relationship Id="rId19" Type="http://schemas.openxmlformats.org/officeDocument/2006/relationships/hyperlink" Target="http://www.eurobridge.org/repository/competitions/16budapest/microsite/Asp/TeamDetails.asp?qteamid=2003" TargetMode="External"/><Relationship Id="rId4" Type="http://schemas.openxmlformats.org/officeDocument/2006/relationships/hyperlink" Target="http://www.eurobridge.org/repository/competitions/16budapest/microsite/Asp/TeamDetails.asp?qteamid=2009" TargetMode="External"/><Relationship Id="rId9" Type="http://schemas.openxmlformats.org/officeDocument/2006/relationships/hyperlink" Target="http://www.eurobridge.org/repository/competitions/16budapest/microsite/Asp/TeamDetails.asp?qteamid=2005" TargetMode="External"/><Relationship Id="rId14" Type="http://schemas.openxmlformats.org/officeDocument/2006/relationships/hyperlink" Target="http://www.eurobridge.org/repository/competitions/16budapest/microsite/Asp/TeamDetails.asp?qteamid=2023" TargetMode="External"/><Relationship Id="rId22" Type="http://schemas.openxmlformats.org/officeDocument/2006/relationships/hyperlink" Target="http://www.eurobridge.org/repository/competitions/16budapest/microsite/Asp/TeamDetails.asp?qteamid=2014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544</Words>
  <Characters>2720</Characters>
  <Application>Microsoft Office Word</Application>
  <DocSecurity>0</DocSecurity>
  <Lines>22</Lines>
  <Paragraphs>6</Paragraphs>
  <ScaleCrop>false</ScaleCrop>
  <Company/>
  <LinksUpToDate>false</LinksUpToDate>
  <CharactersWithSpaces>3258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Yoel</dc:creator>
  <cp:keywords/>
  <dc:description/>
  <cp:lastModifiedBy>Yoel</cp:lastModifiedBy>
  <cp:revision>2</cp:revision>
  <dcterms:created xsi:type="dcterms:W3CDTF">2016-06-26T04:10:00Z</dcterms:created>
  <dcterms:modified xsi:type="dcterms:W3CDTF">2016-06-26T04:12:00Z</dcterms:modified>
</cp:coreProperties>
</file>